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7424" w14:textId="77777777" w:rsidR="00E314EB" w:rsidRDefault="00E314EB" w:rsidP="00E314EB">
      <w:pPr>
        <w:rPr>
          <w:b/>
          <w:bCs/>
        </w:rPr>
      </w:pPr>
    </w:p>
    <w:p w14:paraId="7BE5F2AD" w14:textId="12AC5074" w:rsidR="00B129D0" w:rsidRPr="00B129D0" w:rsidRDefault="00B129D0" w:rsidP="00B129D0">
      <w:pPr>
        <w:spacing w:after="0"/>
        <w:jc w:val="center"/>
        <w:rPr>
          <w:b/>
          <w:noProof/>
          <w:sz w:val="28"/>
          <w:szCs w:val="28"/>
        </w:rPr>
      </w:pPr>
      <w:r w:rsidRPr="00B129D0">
        <w:rPr>
          <w:b/>
          <w:noProof/>
          <w:sz w:val="28"/>
          <w:szCs w:val="28"/>
        </w:rPr>
        <w:t>2ª EDIÇÃO DO TORNEIO DE VÔLEI ITINERANTE</w:t>
      </w:r>
    </w:p>
    <w:p w14:paraId="1B7F150C" w14:textId="78348A58" w:rsidR="00B129D0" w:rsidRPr="00616FDC" w:rsidRDefault="00B129D0" w:rsidP="00B129D0">
      <w:pPr>
        <w:spacing w:after="0"/>
        <w:jc w:val="center"/>
        <w:rPr>
          <w:noProof/>
        </w:rPr>
      </w:pPr>
      <w:r w:rsidRPr="00B129D0">
        <w:rPr>
          <w:b/>
          <w:noProof/>
          <w:sz w:val="28"/>
          <w:szCs w:val="28"/>
        </w:rPr>
        <w:t>NO DISTRITO FEDERAL</w:t>
      </w:r>
    </w:p>
    <w:p w14:paraId="5E700342" w14:textId="591F46DF" w:rsidR="00B129D0" w:rsidRDefault="00B129D0" w:rsidP="00B129D0">
      <w:pPr>
        <w:ind w:firstLine="708"/>
        <w:jc w:val="both"/>
        <w:rPr>
          <w:rFonts w:ascii="Arial" w:hAnsi="Arial" w:cs="Arial"/>
          <w:b/>
        </w:rPr>
      </w:pPr>
    </w:p>
    <w:p w14:paraId="21F530D1" w14:textId="04FA830F" w:rsidR="00B129D0" w:rsidRPr="00B129D0" w:rsidRDefault="00B129D0" w:rsidP="00B129D0">
      <w:pPr>
        <w:jc w:val="center"/>
        <w:rPr>
          <w:rFonts w:ascii="Arial" w:hAnsi="Arial" w:cs="Arial"/>
          <w:b/>
          <w:sz w:val="28"/>
          <w:szCs w:val="28"/>
        </w:rPr>
      </w:pPr>
      <w:r w:rsidRPr="00B129D0">
        <w:rPr>
          <w:rFonts w:ascii="Arial" w:hAnsi="Arial" w:cs="Arial"/>
          <w:b/>
          <w:sz w:val="28"/>
          <w:szCs w:val="28"/>
        </w:rPr>
        <w:t>Ficha de Inscrição</w:t>
      </w:r>
    </w:p>
    <w:p w14:paraId="0A39D5F1" w14:textId="77777777" w:rsidR="00B129D0" w:rsidRPr="0043183A" w:rsidRDefault="00B129D0" w:rsidP="00B129D0">
      <w:pPr>
        <w:ind w:firstLine="708"/>
        <w:jc w:val="both"/>
        <w:rPr>
          <w:rFonts w:ascii="Arial" w:hAnsi="Arial" w:cs="Aria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5"/>
        <w:gridCol w:w="992"/>
        <w:gridCol w:w="1092"/>
        <w:gridCol w:w="2594"/>
      </w:tblGrid>
      <w:tr w:rsidR="00A61C62" w:rsidRPr="00A629C4" w14:paraId="57944F5D" w14:textId="77777777" w:rsidTr="009475A2">
        <w:trPr>
          <w:jc w:val="center"/>
        </w:trPr>
        <w:tc>
          <w:tcPr>
            <w:tcW w:w="4248" w:type="dxa"/>
            <w:gridSpan w:val="2"/>
            <w:shd w:val="clear" w:color="auto" w:fill="1F3864" w:themeFill="accent1" w:themeFillShade="80"/>
            <w:vAlign w:val="center"/>
          </w:tcPr>
          <w:p w14:paraId="594FC48F" w14:textId="6C757C60" w:rsidR="00A61C62" w:rsidRPr="00182949" w:rsidRDefault="00A61C62" w:rsidP="00A61C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EQUIPE:</w:t>
            </w:r>
          </w:p>
        </w:tc>
        <w:tc>
          <w:tcPr>
            <w:tcW w:w="4678" w:type="dxa"/>
            <w:gridSpan w:val="3"/>
            <w:shd w:val="clear" w:color="auto" w:fill="1F3864" w:themeFill="accent1" w:themeFillShade="80"/>
            <w:vAlign w:val="center"/>
          </w:tcPr>
          <w:p w14:paraId="6CA63CDB" w14:textId="006F197E" w:rsidR="00A61C62" w:rsidRDefault="009475A2" w:rsidP="00A61C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61C62">
              <w:rPr>
                <w:rFonts w:ascii="Arial" w:hAnsi="Arial" w:cs="Arial"/>
                <w:sz w:val="20"/>
                <w:szCs w:val="20"/>
              </w:rPr>
              <w:t xml:space="preserve">NAIPE: M </w:t>
            </w:r>
            <w:proofErr w:type="gramStart"/>
            <w:r w:rsidR="00A61C6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A61C62">
              <w:rPr>
                <w:rFonts w:ascii="Arial" w:hAnsi="Arial" w:cs="Arial"/>
                <w:sz w:val="20"/>
                <w:szCs w:val="20"/>
              </w:rPr>
              <w:t xml:space="preserve"> ) F (   )  CATEGORIA: ADULTO (   ) </w:t>
            </w:r>
          </w:p>
          <w:p w14:paraId="62184177" w14:textId="0324F68F" w:rsidR="00A61C62" w:rsidRPr="00182949" w:rsidRDefault="00A61C62" w:rsidP="00A61C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  <w:r w:rsidR="009475A2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SUB18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B129D0" w:rsidRPr="00A629C4" w14:paraId="7B2EE2F8" w14:textId="77777777" w:rsidTr="009475A2">
        <w:trPr>
          <w:jc w:val="center"/>
        </w:trPr>
        <w:tc>
          <w:tcPr>
            <w:tcW w:w="593" w:type="dxa"/>
            <w:shd w:val="clear" w:color="auto" w:fill="1F3864" w:themeFill="accent1" w:themeFillShade="80"/>
            <w:vAlign w:val="center"/>
          </w:tcPr>
          <w:p w14:paraId="67D145A8" w14:textId="77777777" w:rsidR="00B129D0" w:rsidRPr="00A629C4" w:rsidRDefault="00B129D0" w:rsidP="00B12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3655" w:type="dxa"/>
            <w:shd w:val="clear" w:color="auto" w:fill="1F3864" w:themeFill="accent1" w:themeFillShade="80"/>
            <w:vAlign w:val="center"/>
          </w:tcPr>
          <w:p w14:paraId="626A2654" w14:textId="77777777" w:rsidR="00B129D0" w:rsidRPr="00182949" w:rsidRDefault="00B129D0" w:rsidP="00B12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949">
              <w:rPr>
                <w:rFonts w:ascii="Arial" w:hAnsi="Arial" w:cs="Arial"/>
                <w:sz w:val="20"/>
                <w:szCs w:val="20"/>
              </w:rPr>
              <w:t>Nome do Atleta</w:t>
            </w:r>
          </w:p>
        </w:tc>
        <w:tc>
          <w:tcPr>
            <w:tcW w:w="992" w:type="dxa"/>
            <w:shd w:val="clear" w:color="auto" w:fill="1F3864" w:themeFill="accent1" w:themeFillShade="80"/>
            <w:vAlign w:val="center"/>
          </w:tcPr>
          <w:p w14:paraId="1D4D5EBA" w14:textId="0C97C154" w:rsidR="00B129D0" w:rsidRPr="00182949" w:rsidRDefault="00B129D0" w:rsidP="00B12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475A2">
              <w:rPr>
                <w:rFonts w:ascii="Arial" w:hAnsi="Arial" w:cs="Arial"/>
                <w:sz w:val="20"/>
                <w:szCs w:val="20"/>
              </w:rPr>
              <w:t>/N</w:t>
            </w:r>
          </w:p>
        </w:tc>
        <w:tc>
          <w:tcPr>
            <w:tcW w:w="1092" w:type="dxa"/>
            <w:shd w:val="clear" w:color="auto" w:fill="1F3864" w:themeFill="accent1" w:themeFillShade="80"/>
            <w:vAlign w:val="center"/>
          </w:tcPr>
          <w:p w14:paraId="3C37C2DD" w14:textId="2AAE7821" w:rsidR="00B129D0" w:rsidRPr="00182949" w:rsidRDefault="00B129D0" w:rsidP="00B12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2594" w:type="dxa"/>
            <w:shd w:val="clear" w:color="auto" w:fill="1F3864" w:themeFill="accent1" w:themeFillShade="80"/>
            <w:vAlign w:val="center"/>
          </w:tcPr>
          <w:p w14:paraId="423B6217" w14:textId="77777777" w:rsidR="00B129D0" w:rsidRPr="00182949" w:rsidRDefault="00B129D0" w:rsidP="00B12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949">
              <w:rPr>
                <w:rFonts w:ascii="Arial" w:hAnsi="Arial" w:cs="Arial"/>
                <w:sz w:val="20"/>
                <w:szCs w:val="20"/>
              </w:rPr>
              <w:t>Tamanho do Uniforme</w:t>
            </w:r>
            <w:r>
              <w:rPr>
                <w:rFonts w:ascii="Arial" w:hAnsi="Arial" w:cs="Arial"/>
                <w:sz w:val="20"/>
                <w:szCs w:val="20"/>
              </w:rPr>
              <w:t xml:space="preserve"> (P, M, G,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GG,XXG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29D0" w:rsidRPr="00C5140F" w14:paraId="188EB3DC" w14:textId="77777777" w:rsidTr="009475A2">
        <w:trPr>
          <w:jc w:val="center"/>
        </w:trPr>
        <w:tc>
          <w:tcPr>
            <w:tcW w:w="593" w:type="dxa"/>
            <w:vAlign w:val="center"/>
          </w:tcPr>
          <w:p w14:paraId="50C64365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655" w:type="dxa"/>
            <w:vAlign w:val="center"/>
          </w:tcPr>
          <w:p w14:paraId="61146AE8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5631BA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70BE988A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5AEEDC85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10981F8A" w14:textId="77777777" w:rsidTr="009475A2">
        <w:trPr>
          <w:jc w:val="center"/>
        </w:trPr>
        <w:tc>
          <w:tcPr>
            <w:tcW w:w="593" w:type="dxa"/>
            <w:vAlign w:val="center"/>
          </w:tcPr>
          <w:p w14:paraId="3596B4B9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55" w:type="dxa"/>
            <w:vAlign w:val="center"/>
          </w:tcPr>
          <w:p w14:paraId="719FE0B7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7CBF93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55CE1DE1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5F5D1269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701A66ED" w14:textId="77777777" w:rsidTr="009475A2">
        <w:trPr>
          <w:jc w:val="center"/>
        </w:trPr>
        <w:tc>
          <w:tcPr>
            <w:tcW w:w="593" w:type="dxa"/>
            <w:vAlign w:val="center"/>
          </w:tcPr>
          <w:p w14:paraId="36FE98FF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655" w:type="dxa"/>
            <w:vAlign w:val="center"/>
          </w:tcPr>
          <w:p w14:paraId="60403A63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0CDA4F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571FC338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78910FDC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1F8E9000" w14:textId="77777777" w:rsidTr="009475A2">
        <w:trPr>
          <w:jc w:val="center"/>
        </w:trPr>
        <w:tc>
          <w:tcPr>
            <w:tcW w:w="593" w:type="dxa"/>
            <w:vAlign w:val="center"/>
          </w:tcPr>
          <w:p w14:paraId="3FEB839D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655" w:type="dxa"/>
            <w:vAlign w:val="center"/>
          </w:tcPr>
          <w:p w14:paraId="4924FF11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5A11A2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39634141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2FCB2671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7457F64C" w14:textId="77777777" w:rsidTr="009475A2">
        <w:trPr>
          <w:jc w:val="center"/>
        </w:trPr>
        <w:tc>
          <w:tcPr>
            <w:tcW w:w="593" w:type="dxa"/>
            <w:vAlign w:val="center"/>
          </w:tcPr>
          <w:p w14:paraId="3B370666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655" w:type="dxa"/>
            <w:vAlign w:val="center"/>
          </w:tcPr>
          <w:p w14:paraId="48FD4BF3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577B66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0F25D4E5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39650AB1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635A358F" w14:textId="77777777" w:rsidTr="009475A2">
        <w:trPr>
          <w:jc w:val="center"/>
        </w:trPr>
        <w:tc>
          <w:tcPr>
            <w:tcW w:w="593" w:type="dxa"/>
            <w:vAlign w:val="center"/>
          </w:tcPr>
          <w:p w14:paraId="6D90C52E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655" w:type="dxa"/>
            <w:vAlign w:val="center"/>
          </w:tcPr>
          <w:p w14:paraId="65E9746A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23E657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24487DA9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0C097F02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211A9E2B" w14:textId="77777777" w:rsidTr="009475A2">
        <w:trPr>
          <w:jc w:val="center"/>
        </w:trPr>
        <w:tc>
          <w:tcPr>
            <w:tcW w:w="593" w:type="dxa"/>
            <w:vAlign w:val="center"/>
          </w:tcPr>
          <w:p w14:paraId="16C593E1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655" w:type="dxa"/>
            <w:vAlign w:val="center"/>
          </w:tcPr>
          <w:p w14:paraId="34C6EBEA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554D4B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3983158E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74DEC438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73FA7F50" w14:textId="77777777" w:rsidTr="009475A2">
        <w:trPr>
          <w:jc w:val="center"/>
        </w:trPr>
        <w:tc>
          <w:tcPr>
            <w:tcW w:w="593" w:type="dxa"/>
            <w:vAlign w:val="center"/>
          </w:tcPr>
          <w:p w14:paraId="15329AFC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655" w:type="dxa"/>
            <w:vAlign w:val="bottom"/>
          </w:tcPr>
          <w:p w14:paraId="51707456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2BE952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49A2E613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09614757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4635B7CC" w14:textId="77777777" w:rsidTr="009475A2">
        <w:trPr>
          <w:jc w:val="center"/>
        </w:trPr>
        <w:tc>
          <w:tcPr>
            <w:tcW w:w="593" w:type="dxa"/>
            <w:vAlign w:val="center"/>
          </w:tcPr>
          <w:p w14:paraId="6BF30E6E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3655" w:type="dxa"/>
            <w:vAlign w:val="center"/>
          </w:tcPr>
          <w:p w14:paraId="667D813A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D3843B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0884B66F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6657827C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6F595526" w14:textId="77777777" w:rsidTr="009475A2">
        <w:trPr>
          <w:jc w:val="center"/>
        </w:trPr>
        <w:tc>
          <w:tcPr>
            <w:tcW w:w="593" w:type="dxa"/>
            <w:vAlign w:val="center"/>
          </w:tcPr>
          <w:p w14:paraId="15D8E467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55" w:type="dxa"/>
            <w:vAlign w:val="center"/>
          </w:tcPr>
          <w:p w14:paraId="3CBF0E59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963863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05FDEF75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  <w:r w:rsidRPr="0096133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94" w:type="dxa"/>
          </w:tcPr>
          <w:p w14:paraId="79D80589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4C6BD434" w14:textId="77777777" w:rsidTr="009475A2">
        <w:trPr>
          <w:jc w:val="center"/>
        </w:trPr>
        <w:tc>
          <w:tcPr>
            <w:tcW w:w="593" w:type="dxa"/>
            <w:vAlign w:val="center"/>
          </w:tcPr>
          <w:p w14:paraId="512480B9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55" w:type="dxa"/>
            <w:vAlign w:val="center"/>
          </w:tcPr>
          <w:p w14:paraId="006B2508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7865FF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0AEDA30F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59953700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35022141" w14:textId="77777777" w:rsidTr="009475A2">
        <w:trPr>
          <w:jc w:val="center"/>
        </w:trPr>
        <w:tc>
          <w:tcPr>
            <w:tcW w:w="593" w:type="dxa"/>
            <w:vAlign w:val="center"/>
          </w:tcPr>
          <w:p w14:paraId="5FB89EEA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55" w:type="dxa"/>
            <w:vAlign w:val="center"/>
          </w:tcPr>
          <w:p w14:paraId="48B5508C" w14:textId="77777777" w:rsidR="00B129D0" w:rsidRPr="0096133F" w:rsidRDefault="00B129D0" w:rsidP="00A222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DFE705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2" w:type="dxa"/>
            <w:vAlign w:val="bottom"/>
          </w:tcPr>
          <w:p w14:paraId="1EAE94B1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94" w:type="dxa"/>
          </w:tcPr>
          <w:p w14:paraId="2A8B171B" w14:textId="77777777" w:rsidR="00B129D0" w:rsidRPr="0096133F" w:rsidRDefault="00B129D0" w:rsidP="00A222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129D0" w:rsidRPr="00C5140F" w14:paraId="18D9B7D1" w14:textId="77777777" w:rsidTr="009475A2">
        <w:trPr>
          <w:jc w:val="center"/>
        </w:trPr>
        <w:tc>
          <w:tcPr>
            <w:tcW w:w="593" w:type="dxa"/>
            <w:vAlign w:val="center"/>
          </w:tcPr>
          <w:p w14:paraId="2DC2882A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55" w:type="dxa"/>
            <w:vAlign w:val="bottom"/>
          </w:tcPr>
          <w:p w14:paraId="1AEE8D06" w14:textId="77777777" w:rsidR="00B129D0" w:rsidRPr="0096133F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CA4E9E2" w14:textId="77777777" w:rsidR="00B129D0" w:rsidRPr="0096133F" w:rsidRDefault="00B129D0" w:rsidP="00A222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Align w:val="bottom"/>
          </w:tcPr>
          <w:p w14:paraId="6DAD609C" w14:textId="77777777" w:rsidR="00B129D0" w:rsidRPr="0096133F" w:rsidRDefault="00B129D0" w:rsidP="00A222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2F6034E3" w14:textId="77777777" w:rsidR="00B129D0" w:rsidRPr="0096133F" w:rsidRDefault="00B129D0" w:rsidP="00A22244">
            <w:pPr>
              <w:jc w:val="center"/>
              <w:rPr>
                <w:rFonts w:ascii="Arial" w:hAnsi="Arial" w:cs="Arial"/>
              </w:rPr>
            </w:pPr>
          </w:p>
        </w:tc>
      </w:tr>
      <w:tr w:rsidR="00B129D0" w:rsidRPr="00A629C4" w14:paraId="556F9C71" w14:textId="77777777" w:rsidTr="009475A2">
        <w:trPr>
          <w:jc w:val="center"/>
        </w:trPr>
        <w:tc>
          <w:tcPr>
            <w:tcW w:w="593" w:type="dxa"/>
            <w:vAlign w:val="center"/>
          </w:tcPr>
          <w:p w14:paraId="736D8E1C" w14:textId="77777777" w:rsidR="00B129D0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55" w:type="dxa"/>
            <w:vAlign w:val="center"/>
          </w:tcPr>
          <w:p w14:paraId="4CF1C96C" w14:textId="77777777" w:rsidR="00B129D0" w:rsidRPr="0096133F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C91ACF" w14:textId="77777777" w:rsidR="00B129D0" w:rsidRPr="0096133F" w:rsidRDefault="00B129D0" w:rsidP="00A222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Align w:val="center"/>
          </w:tcPr>
          <w:p w14:paraId="28166A97" w14:textId="77777777" w:rsidR="00B129D0" w:rsidRPr="0096133F" w:rsidRDefault="00B129D0" w:rsidP="00A222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14:paraId="7F03F233" w14:textId="77777777" w:rsidR="00B129D0" w:rsidRPr="0096133F" w:rsidRDefault="00B129D0" w:rsidP="00A222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00B4FC" w14:textId="77777777" w:rsidR="00B129D0" w:rsidRPr="0043183A" w:rsidRDefault="00B129D0" w:rsidP="00B129D0">
      <w:pPr>
        <w:ind w:firstLine="708"/>
        <w:jc w:val="both"/>
        <w:rPr>
          <w:rFonts w:ascii="Arial" w:hAnsi="Arial" w:cs="Arial"/>
        </w:rPr>
      </w:pPr>
    </w:p>
    <w:p w14:paraId="0E2BEEE2" w14:textId="77777777" w:rsidR="00B129D0" w:rsidRPr="0043183A" w:rsidRDefault="00B129D0" w:rsidP="00B129D0">
      <w:pPr>
        <w:ind w:firstLine="708"/>
        <w:jc w:val="both"/>
        <w:rPr>
          <w:rFonts w:ascii="Arial" w:hAnsi="Arial" w:cs="Arial"/>
        </w:rPr>
      </w:pPr>
    </w:p>
    <w:p w14:paraId="46780495" w14:textId="77777777" w:rsidR="00B129D0" w:rsidRDefault="00B129D0" w:rsidP="00B129D0">
      <w:pPr>
        <w:ind w:firstLine="708"/>
        <w:jc w:val="center"/>
        <w:rPr>
          <w:rFonts w:ascii="Arial" w:hAnsi="Arial" w:cs="Arial"/>
          <w:b/>
        </w:rPr>
      </w:pPr>
    </w:p>
    <w:p w14:paraId="05548F9D" w14:textId="77777777" w:rsidR="00B129D0" w:rsidRDefault="00B129D0" w:rsidP="00B129D0">
      <w:pPr>
        <w:ind w:firstLine="708"/>
        <w:jc w:val="center"/>
        <w:rPr>
          <w:rFonts w:ascii="Arial" w:hAnsi="Arial" w:cs="Arial"/>
          <w:b/>
        </w:rPr>
      </w:pPr>
    </w:p>
    <w:p w14:paraId="2AA934C4" w14:textId="673F9981" w:rsidR="00B129D0" w:rsidRPr="0043183A" w:rsidRDefault="00B129D0" w:rsidP="00B129D0">
      <w:pPr>
        <w:ind w:firstLine="708"/>
        <w:jc w:val="center"/>
        <w:rPr>
          <w:rFonts w:ascii="Arial" w:hAnsi="Arial" w:cs="Arial"/>
          <w:b/>
        </w:rPr>
      </w:pPr>
      <w:r w:rsidRPr="0043183A">
        <w:rPr>
          <w:rFonts w:ascii="Arial" w:hAnsi="Arial" w:cs="Arial"/>
          <w:b/>
        </w:rPr>
        <w:t>Relação Nominal - Comissão Técnica</w:t>
      </w:r>
    </w:p>
    <w:p w14:paraId="3859FF85" w14:textId="77777777" w:rsidR="00B129D0" w:rsidRPr="0043183A" w:rsidRDefault="00B129D0" w:rsidP="00B129D0">
      <w:pPr>
        <w:ind w:firstLine="708"/>
        <w:jc w:val="both"/>
        <w:rPr>
          <w:rFonts w:ascii="Arial" w:hAnsi="Arial" w:cs="Arial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3744"/>
        <w:gridCol w:w="1134"/>
        <w:gridCol w:w="2392"/>
      </w:tblGrid>
      <w:tr w:rsidR="00B129D0" w:rsidRPr="00182949" w14:paraId="3F7A5CF1" w14:textId="77777777" w:rsidTr="00CB3B7B">
        <w:trPr>
          <w:jc w:val="center"/>
        </w:trPr>
        <w:tc>
          <w:tcPr>
            <w:tcW w:w="1484" w:type="dxa"/>
            <w:shd w:val="clear" w:color="auto" w:fill="1F3864" w:themeFill="accent1" w:themeFillShade="80"/>
          </w:tcPr>
          <w:p w14:paraId="6FAC739F" w14:textId="77777777" w:rsidR="00B129D0" w:rsidRPr="00182949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</w:t>
            </w:r>
          </w:p>
        </w:tc>
        <w:tc>
          <w:tcPr>
            <w:tcW w:w="3744" w:type="dxa"/>
            <w:shd w:val="clear" w:color="auto" w:fill="1F3864" w:themeFill="accent1" w:themeFillShade="80"/>
          </w:tcPr>
          <w:p w14:paraId="45DC8097" w14:textId="77777777" w:rsidR="00B129D0" w:rsidRPr="00182949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134" w:type="dxa"/>
            <w:shd w:val="clear" w:color="auto" w:fill="1F3864" w:themeFill="accent1" w:themeFillShade="80"/>
          </w:tcPr>
          <w:p w14:paraId="373DF500" w14:textId="77777777" w:rsidR="00B129D0" w:rsidRPr="00182949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949">
              <w:rPr>
                <w:rFonts w:ascii="Arial" w:hAnsi="Arial" w:cs="Arial"/>
                <w:sz w:val="20"/>
                <w:szCs w:val="20"/>
              </w:rPr>
              <w:t>Nº CREF</w:t>
            </w:r>
          </w:p>
        </w:tc>
        <w:tc>
          <w:tcPr>
            <w:tcW w:w="2392" w:type="dxa"/>
            <w:shd w:val="clear" w:color="auto" w:fill="1F3864" w:themeFill="accent1" w:themeFillShade="80"/>
          </w:tcPr>
          <w:p w14:paraId="5EECDA2A" w14:textId="77777777" w:rsidR="00B129D0" w:rsidRPr="00182949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536">
              <w:rPr>
                <w:rFonts w:ascii="Arial" w:hAnsi="Arial" w:cs="Arial"/>
                <w:sz w:val="20"/>
                <w:szCs w:val="20"/>
              </w:rPr>
              <w:t>Tamanho do Uniforme (P, M, 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67536">
              <w:rPr>
                <w:rFonts w:ascii="Arial" w:hAnsi="Arial" w:cs="Arial"/>
                <w:sz w:val="20"/>
                <w:szCs w:val="20"/>
              </w:rPr>
              <w:t>GG,XXG</w:t>
            </w:r>
            <w:proofErr w:type="gramEnd"/>
            <w:r w:rsidRPr="007675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29D0" w:rsidRPr="00182949" w14:paraId="14BB55DB" w14:textId="77777777" w:rsidTr="00A22244">
        <w:trPr>
          <w:jc w:val="center"/>
        </w:trPr>
        <w:tc>
          <w:tcPr>
            <w:tcW w:w="1484" w:type="dxa"/>
          </w:tcPr>
          <w:p w14:paraId="544C61AA" w14:textId="77777777" w:rsidR="00B129D0" w:rsidRPr="00182949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949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  <w:tc>
          <w:tcPr>
            <w:tcW w:w="3744" w:type="dxa"/>
            <w:vAlign w:val="center"/>
          </w:tcPr>
          <w:p w14:paraId="114BA7FA" w14:textId="77777777" w:rsidR="00B129D0" w:rsidRPr="00182949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77E6E8" w14:textId="77777777" w:rsidR="00B129D0" w:rsidRPr="00182949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78E217E3" w14:textId="77777777" w:rsidR="00B129D0" w:rsidRPr="00182949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D0" w:rsidRPr="00182949" w14:paraId="6A87B159" w14:textId="77777777" w:rsidTr="00A22244">
        <w:trPr>
          <w:jc w:val="center"/>
        </w:trPr>
        <w:tc>
          <w:tcPr>
            <w:tcW w:w="1484" w:type="dxa"/>
          </w:tcPr>
          <w:p w14:paraId="71D965BB" w14:textId="77777777" w:rsidR="00B129D0" w:rsidRPr="00182949" w:rsidRDefault="00B129D0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949">
              <w:rPr>
                <w:rFonts w:ascii="Arial" w:hAnsi="Arial" w:cs="Arial"/>
                <w:sz w:val="20"/>
                <w:szCs w:val="20"/>
              </w:rPr>
              <w:t>Auxiliar</w:t>
            </w:r>
          </w:p>
        </w:tc>
        <w:tc>
          <w:tcPr>
            <w:tcW w:w="3744" w:type="dxa"/>
            <w:vAlign w:val="center"/>
          </w:tcPr>
          <w:p w14:paraId="3C20B976" w14:textId="77777777" w:rsidR="00B129D0" w:rsidRPr="00182949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787" w14:textId="77777777" w:rsidR="00B129D0" w:rsidRPr="00182949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5F62C0B4" w14:textId="77777777" w:rsidR="00B129D0" w:rsidRPr="00182949" w:rsidRDefault="00B129D0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A2" w:rsidRPr="00182949" w14:paraId="11579DD7" w14:textId="77777777" w:rsidTr="00A22244">
        <w:trPr>
          <w:jc w:val="center"/>
        </w:trPr>
        <w:tc>
          <w:tcPr>
            <w:tcW w:w="1484" w:type="dxa"/>
          </w:tcPr>
          <w:p w14:paraId="133FE7A4" w14:textId="0223E3E3" w:rsidR="009475A2" w:rsidRPr="00182949" w:rsidRDefault="009475A2" w:rsidP="00A22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3744" w:type="dxa"/>
            <w:vAlign w:val="center"/>
          </w:tcPr>
          <w:p w14:paraId="15A646BD" w14:textId="77777777" w:rsidR="009475A2" w:rsidRPr="00182949" w:rsidRDefault="009475A2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F47111" w14:textId="77777777" w:rsidR="009475A2" w:rsidRPr="00182949" w:rsidRDefault="009475A2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0AA259B1" w14:textId="77777777" w:rsidR="009475A2" w:rsidRPr="00182949" w:rsidRDefault="009475A2" w:rsidP="00A222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37803" w14:textId="77777777" w:rsidR="00B129D0" w:rsidRDefault="00B129D0" w:rsidP="00E314EB">
      <w:pPr>
        <w:rPr>
          <w:b/>
          <w:bCs/>
        </w:rPr>
      </w:pPr>
    </w:p>
    <w:p w14:paraId="5B68DB16" w14:textId="77777777" w:rsidR="00B129D0" w:rsidRDefault="00B129D0" w:rsidP="00E314EB">
      <w:pPr>
        <w:rPr>
          <w:b/>
          <w:bCs/>
        </w:rPr>
      </w:pPr>
    </w:p>
    <w:sectPr w:rsidR="00B129D0" w:rsidSect="00366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2" w:right="1701" w:bottom="1985" w:left="1701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D208" w14:textId="77777777" w:rsidR="002C52A2" w:rsidRDefault="002C52A2" w:rsidP="00D049D1">
      <w:pPr>
        <w:spacing w:after="0" w:line="240" w:lineRule="auto"/>
      </w:pPr>
      <w:r>
        <w:separator/>
      </w:r>
    </w:p>
  </w:endnote>
  <w:endnote w:type="continuationSeparator" w:id="0">
    <w:p w14:paraId="62DD412A" w14:textId="77777777" w:rsidR="002C52A2" w:rsidRDefault="002C52A2" w:rsidP="00D0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6492" w14:textId="77777777" w:rsidR="00366A79" w:rsidRDefault="00366A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770AE" w14:textId="77777777" w:rsidR="00366A79" w:rsidRDefault="00366A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A63F4" w14:textId="77777777" w:rsidR="00366A79" w:rsidRDefault="00366A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D2E7" w14:textId="77777777" w:rsidR="002C52A2" w:rsidRDefault="002C52A2" w:rsidP="00D049D1">
      <w:pPr>
        <w:spacing w:after="0" w:line="240" w:lineRule="auto"/>
      </w:pPr>
      <w:r>
        <w:separator/>
      </w:r>
    </w:p>
  </w:footnote>
  <w:footnote w:type="continuationSeparator" w:id="0">
    <w:p w14:paraId="3737D9D6" w14:textId="77777777" w:rsidR="002C52A2" w:rsidRDefault="002C52A2" w:rsidP="00D0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28BF" w14:textId="77777777" w:rsidR="00366A79" w:rsidRDefault="00366A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D196F" w14:textId="5B85B67A" w:rsidR="00A74BCE" w:rsidRDefault="001A24F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B0C71B" wp14:editId="2479857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2055" cy="10806165"/>
          <wp:effectExtent l="0" t="0" r="0" b="0"/>
          <wp:wrapNone/>
          <wp:docPr id="1870032984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032984" name="Imagem 1" descr="Tex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080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F0BF" w14:textId="77777777" w:rsidR="00366A79" w:rsidRDefault="00366A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D1"/>
    <w:rsid w:val="000C30EE"/>
    <w:rsid w:val="001A24F4"/>
    <w:rsid w:val="00243D27"/>
    <w:rsid w:val="002C52A2"/>
    <w:rsid w:val="00322F7C"/>
    <w:rsid w:val="00366A79"/>
    <w:rsid w:val="003927BA"/>
    <w:rsid w:val="003F5089"/>
    <w:rsid w:val="00494A05"/>
    <w:rsid w:val="004E06E8"/>
    <w:rsid w:val="005716D6"/>
    <w:rsid w:val="0069361E"/>
    <w:rsid w:val="006E4F6F"/>
    <w:rsid w:val="00701754"/>
    <w:rsid w:val="007F6EAB"/>
    <w:rsid w:val="008216FE"/>
    <w:rsid w:val="009475A2"/>
    <w:rsid w:val="00A61C62"/>
    <w:rsid w:val="00A74BCE"/>
    <w:rsid w:val="00B129D0"/>
    <w:rsid w:val="00B34838"/>
    <w:rsid w:val="00B83A94"/>
    <w:rsid w:val="00C00471"/>
    <w:rsid w:val="00C34E89"/>
    <w:rsid w:val="00CA467E"/>
    <w:rsid w:val="00CB3B7B"/>
    <w:rsid w:val="00D049D1"/>
    <w:rsid w:val="00DF50B8"/>
    <w:rsid w:val="00E314EB"/>
    <w:rsid w:val="00F225DF"/>
    <w:rsid w:val="00F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3959"/>
  <w15:chartTrackingRefBased/>
  <w15:docId w15:val="{482F0DD8-7C52-413A-B8AA-6BD40F9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D1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9D1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049D1"/>
  </w:style>
  <w:style w:type="paragraph" w:styleId="Rodap">
    <w:name w:val="footer"/>
    <w:basedOn w:val="Normal"/>
    <w:link w:val="RodapChar"/>
    <w:uiPriority w:val="99"/>
    <w:unhideWhenUsed/>
    <w:rsid w:val="00D049D1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049D1"/>
  </w:style>
  <w:style w:type="paragraph" w:styleId="NormalWeb">
    <w:name w:val="Normal (Web)"/>
    <w:basedOn w:val="Normal"/>
    <w:uiPriority w:val="99"/>
    <w:semiHidden/>
    <w:unhideWhenUsed/>
    <w:rsid w:val="00D0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Junio Vieira Doro</dc:creator>
  <cp:keywords/>
  <dc:description/>
  <cp:lastModifiedBy>alcio silva costa</cp:lastModifiedBy>
  <cp:revision>2</cp:revision>
  <dcterms:created xsi:type="dcterms:W3CDTF">2025-05-30T15:42:00Z</dcterms:created>
  <dcterms:modified xsi:type="dcterms:W3CDTF">2025-05-30T15:42:00Z</dcterms:modified>
</cp:coreProperties>
</file>